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</w:t>
      </w:r>
      <w:r w:rsidR="00D24219">
        <w:rPr>
          <w:color w:val="000000"/>
          <w:lang w:eastAsia="ar-SA"/>
        </w:rPr>
        <w:t>1</w:t>
      </w:r>
      <w:r w:rsidR="00A56E89">
        <w:rPr>
          <w:color w:val="000000"/>
          <w:lang w:eastAsia="ar-SA"/>
        </w:rPr>
        <w:t>7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A84C72">
        <w:rPr>
          <w:color w:val="000000"/>
          <w:lang w:eastAsia="ar-SA"/>
        </w:rPr>
        <w:t>7</w:t>
      </w:r>
      <w:r w:rsidR="00A56E89">
        <w:rPr>
          <w:color w:val="000000"/>
          <w:lang w:eastAsia="ar-SA"/>
        </w:rPr>
        <w:t>00</w:t>
      </w:r>
      <w:r w:rsidR="00E31815">
        <w:rPr>
          <w:color w:val="000000"/>
          <w:lang w:eastAsia="ar-SA"/>
        </w:rPr>
        <w:t>-</w:t>
      </w:r>
      <w:r w:rsidR="00A56E89">
        <w:rPr>
          <w:color w:val="000000"/>
          <w:lang w:eastAsia="ar-SA"/>
        </w:rPr>
        <w:t>13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Д</w:t>
      </w:r>
      <w:r w:rsidR="006413A5">
        <w:rPr>
          <w:bCs/>
        </w:rPr>
        <w:t>иректора ООО «</w:t>
      </w:r>
      <w:r>
        <w:rPr>
          <w:bCs/>
        </w:rPr>
        <w:t>ЛИАНА» Хабибовой Мадины Ахмеднабиевны</w:t>
      </w:r>
      <w:r w:rsidR="00523A32">
        <w:rPr>
          <w:bCs/>
        </w:rPr>
        <w:t xml:space="preserve">, </w:t>
      </w:r>
      <w:r w:rsidR="006009F8">
        <w:rPr>
          <w:bCs/>
        </w:rPr>
        <w:t>…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 w:rsidR="006413A5">
        <w:t>ки</w:t>
      </w:r>
      <w:r w:rsidR="00523A32">
        <w:t xml:space="preserve"> </w:t>
      </w:r>
      <w:r w:rsidR="006009F8">
        <w:t>……..</w:t>
      </w:r>
      <w:r w:rsidRPr="00124BCC" w:rsidR="00523A32">
        <w:t>, проживающ</w:t>
      </w:r>
      <w:r w:rsidR="003664C8">
        <w:t>е</w:t>
      </w:r>
      <w:r w:rsidR="006413A5">
        <w:t>й</w:t>
      </w:r>
      <w:r w:rsidRPr="00124BCC" w:rsidR="00523A32">
        <w:t xml:space="preserve"> по адресу: </w:t>
      </w:r>
      <w:r w:rsidR="006009F8">
        <w:t>….</w:t>
      </w:r>
      <w:r w:rsidRPr="00124BCC" w:rsidR="00523A32">
        <w:t xml:space="preserve"> ИНН:</w:t>
      </w:r>
      <w:r w:rsidR="00523A32">
        <w:t xml:space="preserve"> </w:t>
      </w:r>
      <w:r w:rsidR="006009F8">
        <w:t>….</w:t>
      </w:r>
      <w:r w:rsidR="00523A32">
        <w:t xml:space="preserve"> выдан </w:t>
      </w:r>
      <w:r w:rsidR="006009F8">
        <w:t>….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</w:t>
      </w:r>
      <w:r w:rsidR="00A56E89">
        <w:rPr>
          <w:bCs/>
        </w:rPr>
        <w:t>ЛИАНА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A56E89">
        <w:t>Чапаева д.91 кв.106</w:t>
      </w:r>
      <w:r w:rsidRPr="00634D7D">
        <w:t xml:space="preserve">) </w:t>
      </w:r>
      <w:r w:rsidR="00A56E89">
        <w:rPr>
          <w:color w:val="000000" w:themeColor="text1"/>
        </w:rPr>
        <w:t>Хабибовой М.А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A56E89">
        <w:rPr>
          <w:color w:val="000000"/>
          <w:lang w:eastAsia="ar-SA"/>
        </w:rPr>
        <w:t>Хабибова М.А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A56E89">
        <w:t>6</w:t>
      </w:r>
      <w:r w:rsidR="003664C8">
        <w:t>00</w:t>
      </w:r>
      <w:r w:rsidR="00A56E89">
        <w:t>0275</w:t>
      </w:r>
      <w:r w:rsidR="006413A5">
        <w:t>0000</w:t>
      </w:r>
      <w:r w:rsidR="003664C8">
        <w:t>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A56E89">
        <w:t>5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Статьей 15.5 Кодекса РФ об АП предусмотрена административная </w:t>
      </w:r>
      <w:r w:rsidRPr="00777FE7">
        <w:rPr>
          <w:lang w:eastAsia="ar-SA"/>
        </w:rPr>
        <w:t>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налогоплательщики обязаны  представлять в установленном пор</w:t>
      </w:r>
      <w:r w:rsidRPr="00777FE7">
        <w:rPr>
          <w:lang w:eastAsia="ar-SA"/>
        </w:rPr>
        <w:t>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ответственность за организацию бухгалтерского учета в организация</w:t>
      </w:r>
      <w:r w:rsidRPr="00777FE7">
        <w:rPr>
          <w:lang w:eastAsia="ar-SA"/>
        </w:rPr>
        <w:t xml:space="preserve">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6413A5">
        <w:t>й</w:t>
      </w:r>
      <w:r w:rsidRPr="00777FE7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</w:t>
      </w:r>
      <w:r w:rsidRPr="00777FE7">
        <w:t xml:space="preserve">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Директора ООО «ЛИАНА» Хабибову Ма</w:t>
      </w:r>
      <w:r>
        <w:rPr>
          <w:bCs/>
        </w:rPr>
        <w:t>дину Ахмеднабиевну</w:t>
      </w:r>
      <w:r w:rsidRPr="00777FE7">
        <w:rPr>
          <w:noProof/>
        </w:rPr>
        <w:t xml:space="preserve"> признать виновн</w:t>
      </w:r>
      <w:r w:rsidR="006413A5">
        <w:rPr>
          <w:noProof/>
        </w:rPr>
        <w:t>ой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</w:t>
      </w:r>
      <w:r w:rsidRPr="00777FE7">
        <w:t xml:space="preserve">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9F8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000C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2023AD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55F6F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3254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009F8"/>
    <w:rsid w:val="006178DD"/>
    <w:rsid w:val="006331BB"/>
    <w:rsid w:val="00634D7D"/>
    <w:rsid w:val="0063655B"/>
    <w:rsid w:val="0063674F"/>
    <w:rsid w:val="00640AE0"/>
    <w:rsid w:val="006413A5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56E89"/>
    <w:rsid w:val="00A604B4"/>
    <w:rsid w:val="00A6143B"/>
    <w:rsid w:val="00A62138"/>
    <w:rsid w:val="00A63468"/>
    <w:rsid w:val="00A67CC1"/>
    <w:rsid w:val="00A75E61"/>
    <w:rsid w:val="00A80A32"/>
    <w:rsid w:val="00A84C7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3D8B"/>
    <w:rsid w:val="00CF5C11"/>
    <w:rsid w:val="00CF64E7"/>
    <w:rsid w:val="00D103AD"/>
    <w:rsid w:val="00D14EA7"/>
    <w:rsid w:val="00D20EC6"/>
    <w:rsid w:val="00D229AF"/>
    <w:rsid w:val="00D24219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